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F644" w14:textId="77777777" w:rsidR="004E0542" w:rsidRDefault="004E0542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56"/>
          <w:szCs w:val="56"/>
        </w:rPr>
      </w:pPr>
      <w:r>
        <w:rPr>
          <w:rFonts w:ascii="Arial Narrow" w:hAnsi="Arial Narrow" w:cs="Arial"/>
          <w:b/>
          <w:color w:val="0000FF"/>
          <w:sz w:val="56"/>
          <w:szCs w:val="56"/>
        </w:rPr>
        <w:t>Anmeldung</w:t>
      </w:r>
    </w:p>
    <w:p w14:paraId="334C6F96" w14:textId="77777777" w:rsidR="00C31159" w:rsidRPr="00C31159" w:rsidRDefault="00C31159" w:rsidP="00C31159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72"/>
          <w:szCs w:val="72"/>
        </w:rPr>
      </w:pPr>
      <w:r w:rsidRPr="00C31159">
        <w:rPr>
          <w:rFonts w:ascii="Arial Narrow" w:hAnsi="Arial Narrow" w:cs="Arial"/>
          <w:b/>
          <w:color w:val="0000FF"/>
          <w:sz w:val="72"/>
          <w:szCs w:val="72"/>
        </w:rPr>
        <w:t xml:space="preserve">STARBORN </w:t>
      </w:r>
      <w:r w:rsidR="00742EA3">
        <w:rPr>
          <w:rFonts w:ascii="Arial Narrow" w:hAnsi="Arial Narrow" w:cs="Arial"/>
          <w:b/>
          <w:color w:val="0000FF"/>
          <w:sz w:val="72"/>
          <w:szCs w:val="72"/>
        </w:rPr>
        <w:t>–</w:t>
      </w:r>
      <w:r w:rsidR="0062785A">
        <w:rPr>
          <w:rFonts w:ascii="Arial Narrow" w:hAnsi="Arial Narrow" w:cs="Arial"/>
          <w:b/>
          <w:color w:val="0000FF"/>
          <w:sz w:val="72"/>
          <w:szCs w:val="72"/>
        </w:rPr>
        <w:t xml:space="preserve"> DREHBUCH</w:t>
      </w:r>
      <w:r w:rsidR="00742EA3">
        <w:rPr>
          <w:rFonts w:ascii="Arial Narrow" w:hAnsi="Arial Narrow" w:cs="Arial"/>
          <w:b/>
          <w:color w:val="0000FF"/>
          <w:sz w:val="72"/>
          <w:szCs w:val="72"/>
        </w:rPr>
        <w:t xml:space="preserve"> II</w:t>
      </w:r>
    </w:p>
    <w:p w14:paraId="1661A204" w14:textId="77777777" w:rsidR="00C31159" w:rsidRPr="0095354A" w:rsidRDefault="0053454D" w:rsidP="00C31159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12"/>
          <w:szCs w:val="12"/>
        </w:rPr>
      </w:pPr>
      <w:r>
        <w:rPr>
          <w:rFonts w:ascii="Arial Narrow" w:hAnsi="Arial Narrow" w:cs="Arial"/>
          <w:b/>
          <w:color w:val="0000FF"/>
          <w:sz w:val="44"/>
          <w:szCs w:val="44"/>
        </w:rPr>
        <w:t>Das Storyboard für die Matrix</w:t>
      </w:r>
      <w:r w:rsidR="0095354A">
        <w:rPr>
          <w:rFonts w:ascii="Arial Narrow" w:hAnsi="Arial Narrow" w:cs="Arial"/>
          <w:b/>
          <w:color w:val="0000FF"/>
          <w:sz w:val="44"/>
          <w:szCs w:val="44"/>
        </w:rPr>
        <w:br/>
      </w:r>
    </w:p>
    <w:p w14:paraId="3A9122BC" w14:textId="77777777" w:rsidR="00C31159" w:rsidRPr="00C31159" w:rsidRDefault="00C31159" w:rsidP="00C31159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Cs/>
          <w:color w:val="0000FF"/>
          <w:sz w:val="28"/>
          <w:szCs w:val="28"/>
        </w:rPr>
      </w:pPr>
      <w:r w:rsidRPr="00C31159">
        <w:rPr>
          <w:rFonts w:ascii="Arial Narrow" w:hAnsi="Arial Narrow" w:cs="Arial"/>
          <w:bCs/>
          <w:color w:val="0000FF"/>
          <w:sz w:val="28"/>
          <w:szCs w:val="28"/>
        </w:rPr>
        <w:t>(</w:t>
      </w:r>
      <w:r w:rsidR="0095354A" w:rsidRPr="0095354A">
        <w:rPr>
          <w:rFonts w:ascii="Arial Narrow" w:hAnsi="Arial Narrow" w:cs="Arial"/>
          <w:b/>
          <w:color w:val="0000FF"/>
          <w:sz w:val="28"/>
          <w:szCs w:val="28"/>
        </w:rPr>
        <w:t>Anmeldung n</w:t>
      </w:r>
      <w:r w:rsidRPr="0095354A">
        <w:rPr>
          <w:rFonts w:ascii="Arial Narrow" w:hAnsi="Arial Narrow" w:cs="Arial"/>
          <w:b/>
          <w:color w:val="0000FF"/>
          <w:sz w:val="28"/>
          <w:szCs w:val="28"/>
        </w:rPr>
        <w:t xml:space="preserve">ur </w:t>
      </w:r>
      <w:r w:rsidR="0053454D" w:rsidRPr="0095354A">
        <w:rPr>
          <w:rFonts w:ascii="Arial Narrow" w:hAnsi="Arial Narrow" w:cs="Arial"/>
          <w:b/>
          <w:color w:val="0000FF"/>
          <w:sz w:val="28"/>
          <w:szCs w:val="28"/>
        </w:rPr>
        <w:t>nach</w:t>
      </w:r>
      <w:r w:rsidRPr="0095354A">
        <w:rPr>
          <w:rFonts w:ascii="Arial Narrow" w:hAnsi="Arial Narrow" w:cs="Arial"/>
          <w:b/>
          <w:color w:val="0000FF"/>
          <w:sz w:val="28"/>
          <w:szCs w:val="28"/>
        </w:rPr>
        <w:t xml:space="preserve"> Teiln</w:t>
      </w:r>
      <w:r w:rsidR="0053454D" w:rsidRPr="0095354A">
        <w:rPr>
          <w:rFonts w:ascii="Arial Narrow" w:hAnsi="Arial Narrow" w:cs="Arial"/>
          <w:b/>
          <w:color w:val="0000FF"/>
          <w:sz w:val="28"/>
          <w:szCs w:val="28"/>
        </w:rPr>
        <w:t xml:space="preserve">ahme von </w:t>
      </w:r>
      <w:r w:rsidR="00742EA3" w:rsidRPr="0095354A">
        <w:rPr>
          <w:rFonts w:ascii="Arial Narrow" w:hAnsi="Arial Narrow" w:cs="Arial"/>
          <w:b/>
          <w:color w:val="0000FF"/>
          <w:sz w:val="28"/>
          <w:szCs w:val="28"/>
        </w:rPr>
        <w:t>DREHBUCH I</w:t>
      </w:r>
      <w:r w:rsidR="0095354A" w:rsidRPr="0095354A">
        <w:rPr>
          <w:rFonts w:ascii="Arial Narrow" w:hAnsi="Arial Narrow" w:cs="Arial"/>
          <w:b/>
          <w:color w:val="0000FF"/>
          <w:sz w:val="28"/>
          <w:szCs w:val="28"/>
        </w:rPr>
        <w:t xml:space="preserve"> möglich</w:t>
      </w:r>
      <w:r w:rsidR="0095354A">
        <w:rPr>
          <w:rFonts w:ascii="Arial Narrow" w:hAnsi="Arial Narrow" w:cs="Arial"/>
          <w:b/>
          <w:color w:val="0000FF"/>
          <w:sz w:val="28"/>
          <w:szCs w:val="28"/>
        </w:rPr>
        <w:t>!</w:t>
      </w:r>
      <w:r w:rsidRPr="00C31159">
        <w:rPr>
          <w:rFonts w:ascii="Arial Narrow" w:hAnsi="Arial Narrow" w:cs="Arial"/>
          <w:bCs/>
          <w:color w:val="0000FF"/>
          <w:sz w:val="28"/>
          <w:szCs w:val="28"/>
        </w:rPr>
        <w:t>)</w:t>
      </w:r>
    </w:p>
    <w:p w14:paraId="6CEE515F" w14:textId="77777777" w:rsidR="005D0DF4" w:rsidRPr="00C31159" w:rsidRDefault="005D0DF4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0DB4A9DE" w14:textId="77777777" w:rsidR="004E0542" w:rsidRPr="002A5AFC" w:rsidRDefault="004E0542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28"/>
          <w:szCs w:val="28"/>
        </w:rPr>
      </w:pPr>
      <w:r w:rsidRPr="002A5AFC">
        <w:rPr>
          <w:rFonts w:ascii="Arial Narrow" w:hAnsi="Arial Narrow" w:cs="Arial"/>
          <w:b/>
          <w:color w:val="0000FF"/>
          <w:sz w:val="28"/>
          <w:szCs w:val="28"/>
        </w:rPr>
        <w:t>Gabriele-Kathlen Kowalski M.A.</w:t>
      </w:r>
    </w:p>
    <w:p w14:paraId="66E562F7" w14:textId="77777777" w:rsidR="00530802" w:rsidRPr="00345971" w:rsidRDefault="00530802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09129C37" w14:textId="77777777" w:rsidR="00530802" w:rsidRDefault="00901AEB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-142" w:right="-86"/>
        <w:jc w:val="center"/>
        <w:rPr>
          <w:rFonts w:ascii="Arial Narrow" w:hAnsi="Arial Narrow" w:cs="Arial"/>
          <w:b/>
          <w:color w:val="0000FF"/>
          <w:sz w:val="40"/>
          <w:szCs w:val="40"/>
        </w:rPr>
      </w:pPr>
      <w:r>
        <w:rPr>
          <w:rFonts w:ascii="Arial Narrow" w:hAnsi="Arial Narrow" w:cs="Arial"/>
          <w:b/>
          <w:color w:val="0000FF"/>
          <w:sz w:val="40"/>
          <w:szCs w:val="40"/>
        </w:rPr>
        <w:t>Donners</w:t>
      </w:r>
      <w:r w:rsidR="00530802">
        <w:rPr>
          <w:rFonts w:ascii="Arial Narrow" w:hAnsi="Arial Narrow" w:cs="Arial"/>
          <w:b/>
          <w:color w:val="0000FF"/>
          <w:sz w:val="40"/>
          <w:szCs w:val="40"/>
        </w:rPr>
        <w:t xml:space="preserve">tag - Sonntag, </w:t>
      </w:r>
      <w:r w:rsidR="00742EA3">
        <w:rPr>
          <w:rFonts w:ascii="Arial Narrow" w:hAnsi="Arial Narrow" w:cs="Arial"/>
          <w:b/>
          <w:color w:val="0000FF"/>
          <w:sz w:val="40"/>
          <w:szCs w:val="40"/>
        </w:rPr>
        <w:t>2</w:t>
      </w:r>
      <w:r w:rsidR="00D47405">
        <w:rPr>
          <w:rFonts w:ascii="Arial Narrow" w:hAnsi="Arial Narrow" w:cs="Arial"/>
          <w:b/>
          <w:color w:val="0000FF"/>
          <w:sz w:val="40"/>
          <w:szCs w:val="40"/>
        </w:rPr>
        <w:t>2</w:t>
      </w:r>
      <w:r w:rsidR="00742EA3">
        <w:rPr>
          <w:rFonts w:ascii="Arial Narrow" w:hAnsi="Arial Narrow" w:cs="Arial"/>
          <w:b/>
          <w:color w:val="0000FF"/>
          <w:sz w:val="40"/>
          <w:szCs w:val="40"/>
        </w:rPr>
        <w:t>.</w:t>
      </w:r>
      <w:r w:rsidR="00530802">
        <w:rPr>
          <w:rFonts w:ascii="Arial Narrow" w:hAnsi="Arial Narrow" w:cs="Arial"/>
          <w:b/>
          <w:color w:val="0000FF"/>
          <w:sz w:val="40"/>
          <w:szCs w:val="40"/>
        </w:rPr>
        <w:t xml:space="preserve">– </w:t>
      </w:r>
      <w:r w:rsidR="00742EA3">
        <w:rPr>
          <w:rFonts w:ascii="Arial Narrow" w:hAnsi="Arial Narrow" w:cs="Arial"/>
          <w:b/>
          <w:color w:val="0000FF"/>
          <w:sz w:val="40"/>
          <w:szCs w:val="40"/>
        </w:rPr>
        <w:t>2</w:t>
      </w:r>
      <w:r w:rsidR="00D47405">
        <w:rPr>
          <w:rFonts w:ascii="Arial Narrow" w:hAnsi="Arial Narrow" w:cs="Arial"/>
          <w:b/>
          <w:color w:val="0000FF"/>
          <w:sz w:val="40"/>
          <w:szCs w:val="40"/>
        </w:rPr>
        <w:t>5</w:t>
      </w:r>
      <w:r w:rsidR="00742EA3">
        <w:rPr>
          <w:rFonts w:ascii="Arial Narrow" w:hAnsi="Arial Narrow" w:cs="Arial"/>
          <w:b/>
          <w:color w:val="0000FF"/>
          <w:sz w:val="40"/>
          <w:szCs w:val="40"/>
        </w:rPr>
        <w:t>.</w:t>
      </w:r>
      <w:r w:rsidR="00D47405">
        <w:rPr>
          <w:rFonts w:ascii="Arial Narrow" w:hAnsi="Arial Narrow" w:cs="Arial"/>
          <w:b/>
          <w:color w:val="0000FF"/>
          <w:sz w:val="40"/>
          <w:szCs w:val="40"/>
        </w:rPr>
        <w:t>10</w:t>
      </w:r>
      <w:r w:rsidR="00530802">
        <w:rPr>
          <w:rFonts w:ascii="Arial Narrow" w:hAnsi="Arial Narrow" w:cs="Arial"/>
          <w:b/>
          <w:color w:val="0000FF"/>
          <w:sz w:val="40"/>
          <w:szCs w:val="40"/>
        </w:rPr>
        <w:t>.20</w:t>
      </w:r>
      <w:r w:rsidR="009D068C">
        <w:rPr>
          <w:rFonts w:ascii="Arial Narrow" w:hAnsi="Arial Narrow" w:cs="Arial"/>
          <w:b/>
          <w:color w:val="0000FF"/>
          <w:sz w:val="40"/>
          <w:szCs w:val="40"/>
        </w:rPr>
        <w:t>2</w:t>
      </w:r>
      <w:r w:rsidR="0062785A">
        <w:rPr>
          <w:rFonts w:ascii="Arial Narrow" w:hAnsi="Arial Narrow" w:cs="Arial"/>
          <w:b/>
          <w:color w:val="0000FF"/>
          <w:sz w:val="40"/>
          <w:szCs w:val="40"/>
        </w:rPr>
        <w:t>6</w:t>
      </w:r>
    </w:p>
    <w:p w14:paraId="29FF8E79" w14:textId="77777777" w:rsidR="00EE39D8" w:rsidRPr="00EE39D8" w:rsidRDefault="00EE39D8" w:rsidP="003158C4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after="240"/>
        <w:ind w:left="-142" w:right="-86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4C097D0A" w14:textId="77777777" w:rsidR="009568DB" w:rsidRDefault="009568DB" w:rsidP="00FD5644">
      <w:pPr>
        <w:tabs>
          <w:tab w:val="left" w:pos="1134"/>
          <w:tab w:val="left" w:pos="2977"/>
        </w:tabs>
        <w:ind w:left="-142" w:right="-85"/>
        <w:rPr>
          <w:rFonts w:ascii="Verdana" w:hAnsi="Verdana"/>
          <w:b/>
          <w:sz w:val="16"/>
          <w:szCs w:val="16"/>
        </w:rPr>
      </w:pPr>
      <w:bookmarkStart w:id="0" w:name="_Hlk9956095"/>
    </w:p>
    <w:bookmarkEnd w:id="0"/>
    <w:p w14:paraId="230ED49B" w14:textId="77777777" w:rsidR="00FD5644" w:rsidRDefault="009568DB" w:rsidP="00FD5644">
      <w:pPr>
        <w:tabs>
          <w:tab w:val="left" w:pos="1134"/>
          <w:tab w:val="left" w:pos="2977"/>
        </w:tabs>
        <w:ind w:left="-142" w:right="-85"/>
        <w:jc w:val="center"/>
        <w:rPr>
          <w:rFonts w:ascii="Verdana" w:hAnsi="Verdana"/>
          <w:bCs/>
        </w:rPr>
      </w:pPr>
      <w:r w:rsidRPr="00FD5644">
        <w:rPr>
          <w:rFonts w:ascii="Verdana" w:hAnsi="Verdana"/>
          <w:b/>
          <w:sz w:val="28"/>
          <w:szCs w:val="28"/>
        </w:rPr>
        <w:t>Schulungsgebühr:</w:t>
      </w:r>
      <w:r w:rsidRPr="00FD5644">
        <w:rPr>
          <w:rFonts w:ascii="Verdana" w:hAnsi="Verdana"/>
          <w:b/>
          <w:sz w:val="28"/>
          <w:szCs w:val="28"/>
        </w:rPr>
        <w:tab/>
      </w:r>
      <w:r w:rsidR="00D02351">
        <w:rPr>
          <w:rFonts w:ascii="Verdana" w:hAnsi="Verdana"/>
          <w:b/>
          <w:sz w:val="28"/>
          <w:szCs w:val="28"/>
        </w:rPr>
        <w:t>68</w:t>
      </w:r>
      <w:r w:rsidRPr="00FD5644">
        <w:rPr>
          <w:rFonts w:ascii="Verdana" w:hAnsi="Verdana"/>
          <w:b/>
          <w:sz w:val="28"/>
          <w:szCs w:val="28"/>
        </w:rPr>
        <w:t xml:space="preserve">0,- €   </w:t>
      </w:r>
      <w:r w:rsidRPr="00FD5644">
        <w:rPr>
          <w:rFonts w:ascii="Verdana" w:hAnsi="Verdana"/>
          <w:b/>
          <w:sz w:val="20"/>
          <w:szCs w:val="20"/>
        </w:rPr>
        <w:tab/>
      </w:r>
      <w:r w:rsidRPr="00FD5644">
        <w:rPr>
          <w:rFonts w:ascii="Verdana" w:hAnsi="Verdana"/>
          <w:b/>
          <w:sz w:val="28"/>
          <w:szCs w:val="28"/>
        </w:rPr>
        <w:tab/>
      </w:r>
      <w:r w:rsidR="009D068C" w:rsidRPr="00E54D2F">
        <w:rPr>
          <w:rFonts w:ascii="Verdana" w:hAnsi="Verdana"/>
          <w:bCs/>
          <w:sz w:val="28"/>
          <w:szCs w:val="28"/>
        </w:rPr>
        <w:t>(</w:t>
      </w:r>
      <w:r w:rsidRPr="00FD5644">
        <w:rPr>
          <w:rFonts w:ascii="Verdana" w:hAnsi="Verdana"/>
          <w:sz w:val="22"/>
          <w:szCs w:val="22"/>
        </w:rPr>
        <w:t>Hotelkosten separat *</w:t>
      </w:r>
      <w:r w:rsidR="009D068C" w:rsidRPr="00FD5644">
        <w:rPr>
          <w:rFonts w:ascii="Verdana" w:hAnsi="Verdana"/>
          <w:sz w:val="22"/>
          <w:szCs w:val="22"/>
        </w:rPr>
        <w:t>)</w:t>
      </w:r>
      <w:r w:rsidR="00FD5644">
        <w:rPr>
          <w:rFonts w:ascii="Verdana" w:hAnsi="Verdana"/>
          <w:sz w:val="22"/>
          <w:szCs w:val="22"/>
        </w:rPr>
        <w:br/>
      </w:r>
      <w:r w:rsidR="00FD5644">
        <w:rPr>
          <w:rFonts w:ascii="Verdana" w:hAnsi="Verdana"/>
          <w:sz w:val="22"/>
          <w:szCs w:val="22"/>
        </w:rPr>
        <w:br/>
      </w:r>
    </w:p>
    <w:p w14:paraId="0AFF0E56" w14:textId="77777777" w:rsidR="004103E8" w:rsidRDefault="004103E8" w:rsidP="000D7379">
      <w:pPr>
        <w:tabs>
          <w:tab w:val="left" w:pos="644"/>
          <w:tab w:val="left" w:pos="7371"/>
          <w:tab w:val="right" w:pos="8640"/>
        </w:tabs>
        <w:spacing w:after="120"/>
        <w:ind w:left="-181" w:right="-130"/>
        <w:rPr>
          <w:rFonts w:ascii="Verdana" w:hAnsi="Verdana"/>
          <w:b/>
          <w:sz w:val="22"/>
          <w:szCs w:val="22"/>
          <w:u w:val="single"/>
        </w:rPr>
      </w:pPr>
    </w:p>
    <w:p w14:paraId="75D5AC6A" w14:textId="77777777" w:rsidR="00944C47" w:rsidRDefault="00343E1A" w:rsidP="00944C47">
      <w:pPr>
        <w:tabs>
          <w:tab w:val="left" w:pos="644"/>
          <w:tab w:val="left" w:pos="7371"/>
          <w:tab w:val="right" w:pos="8640"/>
        </w:tabs>
        <w:spacing w:after="120"/>
        <w:ind w:left="-181" w:right="-130"/>
        <w:jc w:val="both"/>
        <w:rPr>
          <w:rFonts w:ascii="Verdana" w:hAnsi="Verdana"/>
          <w:b/>
          <w:color w:val="FF0000"/>
          <w:sz w:val="22"/>
          <w:szCs w:val="22"/>
          <w:u w:val="single"/>
        </w:rPr>
      </w:pPr>
      <w:r>
        <w:rPr>
          <w:rFonts w:ascii="Verdana" w:hAnsi="Verdana"/>
          <w:b/>
          <w:color w:val="FF0000"/>
          <w:sz w:val="22"/>
          <w:szCs w:val="22"/>
          <w:u w:val="single"/>
        </w:rPr>
        <w:t>Hiermit melde ich mich verbindlich an:</w:t>
      </w:r>
    </w:p>
    <w:p w14:paraId="21446109" w14:textId="77777777" w:rsidR="00D511ED" w:rsidRDefault="00D511ED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574B59EE" w14:textId="77777777" w:rsidR="003158C4" w:rsidRDefault="003158C4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00C5DA21" w14:textId="77777777" w:rsidR="0009737A" w:rsidRPr="00383D3E" w:rsidRDefault="0009737A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414DCF39" w14:textId="77777777" w:rsidR="00C53336" w:rsidRPr="00383D3E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</w:t>
      </w:r>
    </w:p>
    <w:p w14:paraId="61139021" w14:textId="77777777" w:rsidR="00C53336" w:rsidRDefault="00C53336" w:rsidP="00343E1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Titel, Vorname, Nachname</w:t>
      </w:r>
      <w:r w:rsidR="00343E1A">
        <w:rPr>
          <w:rFonts w:ascii="Arial Narrow" w:hAnsi="Arial Narrow" w:cs="Arial"/>
          <w:sz w:val="22"/>
          <w:szCs w:val="22"/>
        </w:rPr>
        <w:tab/>
        <w:t>Beruf</w:t>
      </w:r>
    </w:p>
    <w:p w14:paraId="468D1FCC" w14:textId="77777777" w:rsidR="00ED3B75" w:rsidRDefault="00ED3B75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2F09BED6" w14:textId="77777777" w:rsidR="00C53336" w:rsidRPr="002F2F85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16"/>
          <w:szCs w:val="16"/>
        </w:rPr>
      </w:pPr>
    </w:p>
    <w:p w14:paraId="23EAD689" w14:textId="77777777" w:rsidR="00C53336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0335017E" w14:textId="77777777" w:rsidR="00C53336" w:rsidRDefault="00C53336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Strasse, Nr.</w:t>
      </w:r>
      <w:r>
        <w:rPr>
          <w:rFonts w:ascii="Arial Narrow" w:hAnsi="Arial Narrow" w:cs="Arial"/>
          <w:sz w:val="22"/>
          <w:szCs w:val="22"/>
        </w:rPr>
        <w:tab/>
        <w:t>PLZ, Ort</w:t>
      </w:r>
    </w:p>
    <w:p w14:paraId="2386E956" w14:textId="77777777" w:rsidR="00ED3B75" w:rsidRDefault="00ED3B75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09B24251" w14:textId="77777777" w:rsidR="00C53336" w:rsidRPr="002F2F85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16"/>
          <w:szCs w:val="16"/>
        </w:rPr>
      </w:pPr>
    </w:p>
    <w:p w14:paraId="16A6DF24" w14:textId="77777777" w:rsidR="00C53336" w:rsidRPr="00383D3E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1ACB2705" w14:textId="77777777" w:rsidR="00C53336" w:rsidRDefault="00343E1A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Handy / Tel.</w:t>
      </w:r>
      <w:r w:rsidR="00C53336">
        <w:rPr>
          <w:rFonts w:ascii="Arial Narrow" w:hAnsi="Arial Narrow" w:cs="Arial"/>
          <w:sz w:val="22"/>
          <w:szCs w:val="22"/>
        </w:rPr>
        <w:tab/>
      </w:r>
      <w:r w:rsidR="002725DE">
        <w:rPr>
          <w:rFonts w:ascii="Arial Narrow" w:hAnsi="Arial Narrow" w:cs="Arial"/>
          <w:sz w:val="22"/>
          <w:szCs w:val="22"/>
        </w:rPr>
        <w:t>E</w:t>
      </w:r>
      <w:r w:rsidR="002F2F85">
        <w:rPr>
          <w:rFonts w:ascii="Arial Narrow" w:hAnsi="Arial Narrow" w:cs="Arial"/>
          <w:sz w:val="22"/>
          <w:szCs w:val="22"/>
        </w:rPr>
        <w:t>-Mail</w:t>
      </w:r>
    </w:p>
    <w:p w14:paraId="7EA4B478" w14:textId="77777777" w:rsidR="00ED3B75" w:rsidRDefault="00ED3B75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0FAC4EA4" w14:textId="77777777" w:rsidR="00E53E6B" w:rsidRDefault="00E53E6B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6051A48C" w14:textId="77777777" w:rsidR="00D3453B" w:rsidRPr="0000703E" w:rsidRDefault="00D3453B" w:rsidP="00D3453B">
      <w:pPr>
        <w:tabs>
          <w:tab w:val="left" w:pos="1134"/>
        </w:tabs>
        <w:spacing w:after="120"/>
        <w:ind w:left="-142" w:right="198"/>
        <w:jc w:val="both"/>
        <w:rPr>
          <w:rFonts w:ascii="Verdana" w:hAnsi="Verdana"/>
          <w:sz w:val="18"/>
          <w:szCs w:val="18"/>
        </w:rPr>
      </w:pPr>
      <w:r w:rsidRPr="0000703E">
        <w:rPr>
          <w:rFonts w:ascii="Verdana" w:hAnsi="Verdana"/>
          <w:b/>
          <w:sz w:val="18"/>
          <w:szCs w:val="18"/>
        </w:rPr>
        <w:t>Den Betrag überweise ich zeitnah</w:t>
      </w:r>
      <w:r w:rsidRPr="0000703E">
        <w:rPr>
          <w:rFonts w:ascii="Verdana" w:hAnsi="Verdana"/>
          <w:sz w:val="18"/>
          <w:szCs w:val="18"/>
        </w:rPr>
        <w:t xml:space="preserve"> mit Verwendungszweck </w:t>
      </w:r>
      <w:r w:rsidRPr="0000703E">
        <w:rPr>
          <w:rFonts w:ascii="Verdana" w:hAnsi="Verdana"/>
          <w:b/>
          <w:sz w:val="18"/>
          <w:szCs w:val="18"/>
        </w:rPr>
        <w:t>„</w:t>
      </w:r>
      <w:r w:rsidR="00C31159">
        <w:rPr>
          <w:rFonts w:ascii="Verdana" w:hAnsi="Verdana"/>
          <w:b/>
          <w:sz w:val="18"/>
          <w:szCs w:val="18"/>
        </w:rPr>
        <w:t>STARBOR</w:t>
      </w:r>
      <w:r w:rsidR="00FA1043">
        <w:rPr>
          <w:rFonts w:ascii="Verdana" w:hAnsi="Verdana"/>
          <w:b/>
          <w:sz w:val="18"/>
          <w:szCs w:val="18"/>
        </w:rPr>
        <w:t>N</w:t>
      </w:r>
      <w:r w:rsidR="00C31159">
        <w:rPr>
          <w:rFonts w:ascii="Verdana" w:hAnsi="Verdana"/>
          <w:b/>
          <w:sz w:val="18"/>
          <w:szCs w:val="18"/>
        </w:rPr>
        <w:t>-</w:t>
      </w:r>
      <w:r w:rsidR="0062785A">
        <w:rPr>
          <w:rFonts w:ascii="Verdana" w:hAnsi="Verdana"/>
          <w:b/>
          <w:sz w:val="18"/>
          <w:szCs w:val="18"/>
        </w:rPr>
        <w:t>DREHBUCH</w:t>
      </w:r>
      <w:r w:rsidR="00742EA3">
        <w:rPr>
          <w:rFonts w:ascii="Verdana" w:hAnsi="Verdana"/>
          <w:b/>
          <w:sz w:val="18"/>
          <w:szCs w:val="18"/>
        </w:rPr>
        <w:t xml:space="preserve"> II</w:t>
      </w:r>
      <w:r w:rsidR="0062785A">
        <w:rPr>
          <w:rFonts w:ascii="Verdana" w:hAnsi="Verdana"/>
          <w:b/>
          <w:sz w:val="18"/>
          <w:szCs w:val="18"/>
        </w:rPr>
        <w:t xml:space="preserve"> </w:t>
      </w:r>
      <w:r w:rsidR="00D47405">
        <w:rPr>
          <w:rFonts w:ascii="Verdana" w:hAnsi="Verdana"/>
          <w:b/>
          <w:sz w:val="18"/>
          <w:szCs w:val="18"/>
        </w:rPr>
        <w:t>Okt</w:t>
      </w:r>
      <w:r w:rsidR="0062785A">
        <w:rPr>
          <w:rFonts w:ascii="Verdana" w:hAnsi="Verdana"/>
          <w:b/>
          <w:sz w:val="18"/>
          <w:szCs w:val="18"/>
        </w:rPr>
        <w:t>26</w:t>
      </w:r>
      <w:r w:rsidRPr="0000703E">
        <w:rPr>
          <w:rFonts w:ascii="Verdana" w:hAnsi="Verdana"/>
          <w:b/>
          <w:sz w:val="18"/>
          <w:szCs w:val="18"/>
        </w:rPr>
        <w:t>“</w:t>
      </w:r>
      <w:r w:rsidRPr="0000703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r w:rsidRPr="0000703E">
        <w:rPr>
          <w:rFonts w:ascii="Verdana" w:hAnsi="Verdana"/>
          <w:sz w:val="18"/>
          <w:szCs w:val="18"/>
        </w:rPr>
        <w:t>auf folgendes Konto der DELTA GmbH:</w:t>
      </w:r>
    </w:p>
    <w:p w14:paraId="372266D3" w14:textId="77777777" w:rsidR="003475AF" w:rsidRPr="0000703E" w:rsidRDefault="003475AF" w:rsidP="002A0789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142" w:right="198"/>
        <w:textAlignment w:val="baseline"/>
        <w:rPr>
          <w:rFonts w:ascii="Verdana" w:hAnsi="Verdana"/>
          <w:color w:val="FF0000"/>
          <w:sz w:val="18"/>
          <w:szCs w:val="18"/>
        </w:rPr>
      </w:pPr>
      <w:r w:rsidRPr="0000703E">
        <w:rPr>
          <w:rFonts w:ascii="Verdana" w:hAnsi="Verdana"/>
          <w:color w:val="FF0000"/>
          <w:sz w:val="18"/>
          <w:szCs w:val="18"/>
        </w:rPr>
        <w:t xml:space="preserve">Kreissparkasse </w:t>
      </w:r>
      <w:proofErr w:type="gramStart"/>
      <w:r w:rsidRPr="0000703E">
        <w:rPr>
          <w:rFonts w:ascii="Verdana" w:hAnsi="Verdana"/>
          <w:color w:val="FF0000"/>
          <w:sz w:val="18"/>
          <w:szCs w:val="18"/>
        </w:rPr>
        <w:t>Muc./Sta./</w:t>
      </w:r>
      <w:proofErr w:type="gramEnd"/>
      <w:r w:rsidRPr="0000703E">
        <w:rPr>
          <w:rFonts w:ascii="Verdana" w:hAnsi="Verdana"/>
          <w:color w:val="FF0000"/>
          <w:sz w:val="18"/>
          <w:szCs w:val="18"/>
        </w:rPr>
        <w:t>Ebe.</w:t>
      </w:r>
      <w:r w:rsidR="00E53E6B" w:rsidRPr="0000703E">
        <w:rPr>
          <w:rFonts w:ascii="Verdana" w:hAnsi="Verdana"/>
          <w:color w:val="FF0000"/>
          <w:sz w:val="18"/>
          <w:szCs w:val="18"/>
        </w:rPr>
        <w:tab/>
      </w:r>
      <w:r w:rsidRPr="0000703E">
        <w:rPr>
          <w:rFonts w:ascii="Verdana" w:hAnsi="Verdana"/>
          <w:b/>
          <w:color w:val="FF0000"/>
          <w:sz w:val="18"/>
          <w:szCs w:val="18"/>
        </w:rPr>
        <w:t>IBAN: DE26 7025 0150 0000 3287 99</w:t>
      </w:r>
      <w:r w:rsidR="00E53E6B" w:rsidRPr="0000703E">
        <w:rPr>
          <w:rFonts w:ascii="Verdana" w:hAnsi="Verdana"/>
          <w:color w:val="FF0000"/>
          <w:sz w:val="18"/>
          <w:szCs w:val="18"/>
        </w:rPr>
        <w:tab/>
        <w:t>BIC: BYLADEM1KMS</w:t>
      </w:r>
    </w:p>
    <w:p w14:paraId="3DCF8FEF" w14:textId="77777777" w:rsidR="0009737A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5ED19126" w14:textId="77777777" w:rsidR="00502C38" w:rsidRDefault="00502C38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28BA4A07" w14:textId="77777777" w:rsidR="0009737A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0DB6C59D" w14:textId="77777777" w:rsidR="0009737A" w:rsidRPr="00383D3E" w:rsidRDefault="0009737A" w:rsidP="0009737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…………………………………..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……………………………………………………………………………………………………..</w:t>
      </w:r>
    </w:p>
    <w:p w14:paraId="37C7CE0F" w14:textId="77777777" w:rsidR="0009737A" w:rsidRDefault="0009737A" w:rsidP="0009737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Datum</w:t>
      </w:r>
      <w:r>
        <w:rPr>
          <w:rFonts w:ascii="Arial Narrow" w:hAnsi="Arial Narrow" w:cs="Arial"/>
          <w:sz w:val="22"/>
          <w:szCs w:val="22"/>
        </w:rPr>
        <w:tab/>
        <w:t>Unterschrift</w:t>
      </w:r>
    </w:p>
    <w:p w14:paraId="0738EDDE" w14:textId="77777777" w:rsidR="00502C38" w:rsidRDefault="00502C38" w:rsidP="00E53E6B">
      <w:pPr>
        <w:tabs>
          <w:tab w:val="left" w:pos="1418"/>
        </w:tabs>
        <w:overflowPunct w:val="0"/>
        <w:autoSpaceDE w:val="0"/>
        <w:autoSpaceDN w:val="0"/>
        <w:adjustRightInd w:val="0"/>
        <w:ind w:left="-284"/>
        <w:textAlignment w:val="baseline"/>
        <w:rPr>
          <w:rFonts w:ascii="Verdana" w:hAnsi="Verdana"/>
          <w:sz w:val="18"/>
          <w:szCs w:val="18"/>
        </w:rPr>
      </w:pPr>
    </w:p>
    <w:p w14:paraId="2E0A1E03" w14:textId="77777777" w:rsidR="00345971" w:rsidRDefault="00345971" w:rsidP="00E53E6B">
      <w:pPr>
        <w:tabs>
          <w:tab w:val="left" w:pos="1418"/>
        </w:tabs>
        <w:overflowPunct w:val="0"/>
        <w:autoSpaceDE w:val="0"/>
        <w:autoSpaceDN w:val="0"/>
        <w:adjustRightInd w:val="0"/>
        <w:ind w:left="-284"/>
        <w:textAlignment w:val="baseline"/>
        <w:rPr>
          <w:rFonts w:ascii="Verdana" w:hAnsi="Verdana"/>
          <w:sz w:val="18"/>
          <w:szCs w:val="18"/>
        </w:rPr>
      </w:pPr>
    </w:p>
    <w:p w14:paraId="552E340D" w14:textId="77777777" w:rsidR="00972C09" w:rsidRPr="0000703E" w:rsidRDefault="00972C09" w:rsidP="00972C09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b/>
          <w:color w:val="002060"/>
          <w:sz w:val="18"/>
          <w:szCs w:val="18"/>
        </w:rPr>
      </w:pPr>
      <w:r w:rsidRPr="0000703E">
        <w:rPr>
          <w:rFonts w:ascii="Verdana" w:hAnsi="Verdana"/>
          <w:b/>
          <w:color w:val="002060"/>
          <w:sz w:val="18"/>
          <w:szCs w:val="18"/>
        </w:rPr>
        <w:t>Nach Zahlungseingang der Seminargebühr erhältst Du eine Buchungsbestätigung von uns.</w:t>
      </w:r>
    </w:p>
    <w:p w14:paraId="688FC431" w14:textId="77777777" w:rsidR="00345971" w:rsidRDefault="00345971" w:rsidP="0034597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>
        <w:rPr>
          <w:rFonts w:ascii="Verdana" w:hAnsi="Verdana"/>
          <w:color w:val="002060"/>
          <w:sz w:val="18"/>
          <w:szCs w:val="18"/>
        </w:rPr>
        <w:t xml:space="preserve">* Im Hotel sind für unser Seminar eine Tagungspauschale / Vollpension und unterschiedliche Zimmer reserviert. Bitte kümmere Dich erst </w:t>
      </w:r>
      <w:r>
        <w:rPr>
          <w:rFonts w:ascii="Verdana" w:hAnsi="Verdana"/>
          <w:b/>
          <w:bCs/>
          <w:color w:val="002060"/>
          <w:sz w:val="18"/>
          <w:szCs w:val="18"/>
        </w:rPr>
        <w:t>nach unserer Bestätigung</w:t>
      </w:r>
      <w:r>
        <w:rPr>
          <w:rFonts w:ascii="Verdana" w:hAnsi="Verdana"/>
          <w:color w:val="002060"/>
          <w:sz w:val="18"/>
          <w:szCs w:val="18"/>
        </w:rPr>
        <w:t xml:space="preserve"> um Deine individuelle Buchung:</w:t>
      </w:r>
    </w:p>
    <w:p w14:paraId="6E667419" w14:textId="77777777" w:rsidR="00345971" w:rsidRDefault="00345971" w:rsidP="0034597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>
        <w:rPr>
          <w:rFonts w:ascii="Verdana" w:hAnsi="Verdana"/>
          <w:color w:val="002060"/>
          <w:sz w:val="18"/>
          <w:szCs w:val="18"/>
        </w:rPr>
        <w:tab/>
        <w:t>Das SeinZ, Hotel &amp; Seminar-Zentrum, Kurhausstr. 1, D-82433 Bad Kohlgrub</w:t>
      </w:r>
    </w:p>
    <w:p w14:paraId="6B80DD4A" w14:textId="77777777" w:rsidR="00345971" w:rsidRDefault="00345971" w:rsidP="0034597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ind w:left="-284"/>
        <w:jc w:val="center"/>
        <w:textAlignment w:val="baseline"/>
        <w:rPr>
          <w:rFonts w:ascii="Verdana" w:hAnsi="Verdana"/>
          <w:color w:val="002060"/>
          <w:sz w:val="18"/>
          <w:szCs w:val="18"/>
        </w:rPr>
      </w:pPr>
      <w:hyperlink r:id="rId6" w:history="1">
        <w:r>
          <w:rPr>
            <w:rStyle w:val="Hyperlink"/>
            <w:b/>
            <w:bCs/>
          </w:rPr>
          <w:t>hallo@seinz.de</w:t>
        </w:r>
      </w:hyperlink>
      <w:r>
        <w:tab/>
      </w:r>
      <w:hyperlink r:id="rId7" w:history="1">
        <w:r>
          <w:rPr>
            <w:rStyle w:val="Hyperlink"/>
            <w:rFonts w:ascii="Verdana" w:hAnsi="Verdana"/>
            <w:color w:val="002060"/>
            <w:sz w:val="18"/>
            <w:szCs w:val="18"/>
          </w:rPr>
          <w:t>www.seinz.de</w:t>
        </w:r>
      </w:hyperlink>
      <w:r>
        <w:rPr>
          <w:rFonts w:ascii="Verdana" w:hAnsi="Verdana"/>
          <w:color w:val="002060"/>
          <w:sz w:val="18"/>
          <w:szCs w:val="18"/>
        </w:rPr>
        <w:tab/>
        <w:t>+49 (0)</w:t>
      </w:r>
      <w:r>
        <w:rPr>
          <w:rFonts w:ascii="exo-regular" w:hAnsi="exo-regular" w:cs="Calibri"/>
          <w:color w:val="941100"/>
          <w:sz w:val="18"/>
          <w:szCs w:val="18"/>
          <w:lang w:val="da-DK"/>
        </w:rPr>
        <w:t xml:space="preserve"> </w:t>
      </w:r>
      <w:r>
        <w:rPr>
          <w:rFonts w:ascii="Verdana" w:hAnsi="Verdana"/>
          <w:color w:val="002060"/>
          <w:sz w:val="18"/>
          <w:szCs w:val="18"/>
        </w:rPr>
        <w:t>8845 97-0</w:t>
      </w:r>
    </w:p>
    <w:p w14:paraId="49B6439D" w14:textId="77777777" w:rsidR="003F2CC0" w:rsidRPr="00374B7D" w:rsidRDefault="003A3708" w:rsidP="00972C09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color w:val="002060"/>
          <w:sz w:val="16"/>
          <w:szCs w:val="16"/>
        </w:rPr>
      </w:pPr>
      <w:r>
        <w:rPr>
          <w:rFonts w:ascii="Verdana" w:hAnsi="Verdana"/>
          <w:b/>
          <w:color w:val="002060"/>
          <w:sz w:val="18"/>
          <w:szCs w:val="18"/>
        </w:rPr>
        <w:t>Bei einer rechtzeitigen Stornierung werden 100,- € Bearbeitungsgebühr berechnet</w:t>
      </w:r>
      <w:r w:rsidR="00972C09" w:rsidRPr="0000703E">
        <w:rPr>
          <w:rFonts w:ascii="Verdana" w:hAnsi="Verdana"/>
          <w:b/>
          <w:color w:val="002060"/>
          <w:sz w:val="18"/>
          <w:szCs w:val="18"/>
        </w:rPr>
        <w:t>.</w:t>
      </w:r>
    </w:p>
    <w:sectPr w:rsidR="003F2CC0" w:rsidRPr="00374B7D" w:rsidSect="00E00592">
      <w:pgSz w:w="11906" w:h="16838" w:code="9"/>
      <w:pgMar w:top="1134" w:right="1247" w:bottom="902" w:left="1247" w:header="181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048E" w14:textId="77777777" w:rsidR="00B80C6B" w:rsidRDefault="00B80C6B">
      <w:r>
        <w:separator/>
      </w:r>
    </w:p>
  </w:endnote>
  <w:endnote w:type="continuationSeparator" w:id="0">
    <w:p w14:paraId="04FA74EE" w14:textId="77777777" w:rsidR="00B80C6B" w:rsidRDefault="00B8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x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BE54" w14:textId="77777777" w:rsidR="00B80C6B" w:rsidRDefault="00B80C6B">
      <w:r>
        <w:separator/>
      </w:r>
    </w:p>
  </w:footnote>
  <w:footnote w:type="continuationSeparator" w:id="0">
    <w:p w14:paraId="74200F41" w14:textId="77777777" w:rsidR="00B80C6B" w:rsidRDefault="00B80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31"/>
    <w:rsid w:val="000001FF"/>
    <w:rsid w:val="00004F8B"/>
    <w:rsid w:val="0000703E"/>
    <w:rsid w:val="0003096F"/>
    <w:rsid w:val="00050250"/>
    <w:rsid w:val="00053F50"/>
    <w:rsid w:val="00071E27"/>
    <w:rsid w:val="00086B09"/>
    <w:rsid w:val="00095151"/>
    <w:rsid w:val="0009737A"/>
    <w:rsid w:val="000A4F9D"/>
    <w:rsid w:val="000A4FFF"/>
    <w:rsid w:val="000B070D"/>
    <w:rsid w:val="000C46F2"/>
    <w:rsid w:val="000D21CF"/>
    <w:rsid w:val="000D7379"/>
    <w:rsid w:val="000E6144"/>
    <w:rsid w:val="000E7FE1"/>
    <w:rsid w:val="00101188"/>
    <w:rsid w:val="0014194A"/>
    <w:rsid w:val="00141EB2"/>
    <w:rsid w:val="00160B3C"/>
    <w:rsid w:val="001648DE"/>
    <w:rsid w:val="00172978"/>
    <w:rsid w:val="001A2D5D"/>
    <w:rsid w:val="001C475B"/>
    <w:rsid w:val="001D14BD"/>
    <w:rsid w:val="001D612E"/>
    <w:rsid w:val="00201C06"/>
    <w:rsid w:val="00213708"/>
    <w:rsid w:val="00223C7E"/>
    <w:rsid w:val="00233212"/>
    <w:rsid w:val="0024379D"/>
    <w:rsid w:val="00251980"/>
    <w:rsid w:val="002725DE"/>
    <w:rsid w:val="00273203"/>
    <w:rsid w:val="002829B4"/>
    <w:rsid w:val="002860DB"/>
    <w:rsid w:val="002A0789"/>
    <w:rsid w:val="002A5AFC"/>
    <w:rsid w:val="002B33B4"/>
    <w:rsid w:val="002C453B"/>
    <w:rsid w:val="002D4824"/>
    <w:rsid w:val="002D580D"/>
    <w:rsid w:val="002E12EB"/>
    <w:rsid w:val="002F2F85"/>
    <w:rsid w:val="002F30E1"/>
    <w:rsid w:val="003002D9"/>
    <w:rsid w:val="003158C4"/>
    <w:rsid w:val="00317191"/>
    <w:rsid w:val="003377C6"/>
    <w:rsid w:val="0034028C"/>
    <w:rsid w:val="003426E7"/>
    <w:rsid w:val="00343E1A"/>
    <w:rsid w:val="00345971"/>
    <w:rsid w:val="003475AF"/>
    <w:rsid w:val="00352BF7"/>
    <w:rsid w:val="00383D3E"/>
    <w:rsid w:val="003849AD"/>
    <w:rsid w:val="0039230D"/>
    <w:rsid w:val="00396EB5"/>
    <w:rsid w:val="003A33B0"/>
    <w:rsid w:val="003A3708"/>
    <w:rsid w:val="003B35F4"/>
    <w:rsid w:val="003B4DB9"/>
    <w:rsid w:val="003B5759"/>
    <w:rsid w:val="003C3AEB"/>
    <w:rsid w:val="003D3086"/>
    <w:rsid w:val="003F2CC0"/>
    <w:rsid w:val="003F329F"/>
    <w:rsid w:val="00405EF6"/>
    <w:rsid w:val="004103E8"/>
    <w:rsid w:val="00434401"/>
    <w:rsid w:val="004351EC"/>
    <w:rsid w:val="004A55B5"/>
    <w:rsid w:val="004D0855"/>
    <w:rsid w:val="004E0542"/>
    <w:rsid w:val="00502C38"/>
    <w:rsid w:val="00507A5E"/>
    <w:rsid w:val="00530802"/>
    <w:rsid w:val="0053454D"/>
    <w:rsid w:val="00553618"/>
    <w:rsid w:val="005556CA"/>
    <w:rsid w:val="00571A32"/>
    <w:rsid w:val="00595A96"/>
    <w:rsid w:val="005A1C03"/>
    <w:rsid w:val="005C3CDD"/>
    <w:rsid w:val="005D0DF4"/>
    <w:rsid w:val="00604374"/>
    <w:rsid w:val="0062785A"/>
    <w:rsid w:val="0064443D"/>
    <w:rsid w:val="00671B97"/>
    <w:rsid w:val="006935C3"/>
    <w:rsid w:val="006945D1"/>
    <w:rsid w:val="006C084F"/>
    <w:rsid w:val="006F06D2"/>
    <w:rsid w:val="00717285"/>
    <w:rsid w:val="00723488"/>
    <w:rsid w:val="00726A21"/>
    <w:rsid w:val="007341DA"/>
    <w:rsid w:val="00735D46"/>
    <w:rsid w:val="00736234"/>
    <w:rsid w:val="00742EA3"/>
    <w:rsid w:val="00786F12"/>
    <w:rsid w:val="007B0290"/>
    <w:rsid w:val="007D74D3"/>
    <w:rsid w:val="007E0B4E"/>
    <w:rsid w:val="007F3002"/>
    <w:rsid w:val="00814ED1"/>
    <w:rsid w:val="00822734"/>
    <w:rsid w:val="00825438"/>
    <w:rsid w:val="0082584B"/>
    <w:rsid w:val="008258FE"/>
    <w:rsid w:val="00842209"/>
    <w:rsid w:val="008874C9"/>
    <w:rsid w:val="008C1DBC"/>
    <w:rsid w:val="008D156C"/>
    <w:rsid w:val="008D194D"/>
    <w:rsid w:val="008F6560"/>
    <w:rsid w:val="00901AEB"/>
    <w:rsid w:val="0090619F"/>
    <w:rsid w:val="009141B7"/>
    <w:rsid w:val="009270B6"/>
    <w:rsid w:val="00936229"/>
    <w:rsid w:val="00936AA0"/>
    <w:rsid w:val="009436C8"/>
    <w:rsid w:val="00944C47"/>
    <w:rsid w:val="00944DDB"/>
    <w:rsid w:val="00951261"/>
    <w:rsid w:val="00953483"/>
    <w:rsid w:val="0095354A"/>
    <w:rsid w:val="009568DB"/>
    <w:rsid w:val="00957C29"/>
    <w:rsid w:val="00961B71"/>
    <w:rsid w:val="00972C09"/>
    <w:rsid w:val="00992C6E"/>
    <w:rsid w:val="009A4DF5"/>
    <w:rsid w:val="009C2E1C"/>
    <w:rsid w:val="009D068C"/>
    <w:rsid w:val="00A13674"/>
    <w:rsid w:val="00A17010"/>
    <w:rsid w:val="00A24AB2"/>
    <w:rsid w:val="00A71CBB"/>
    <w:rsid w:val="00A71F9E"/>
    <w:rsid w:val="00A87DE4"/>
    <w:rsid w:val="00AD6A9B"/>
    <w:rsid w:val="00B264D4"/>
    <w:rsid w:val="00B354BA"/>
    <w:rsid w:val="00B3663F"/>
    <w:rsid w:val="00B40A06"/>
    <w:rsid w:val="00B47EC1"/>
    <w:rsid w:val="00B54A42"/>
    <w:rsid w:val="00B62586"/>
    <w:rsid w:val="00B77384"/>
    <w:rsid w:val="00B80C6B"/>
    <w:rsid w:val="00BC004C"/>
    <w:rsid w:val="00BC4094"/>
    <w:rsid w:val="00BC58E6"/>
    <w:rsid w:val="00BE03DF"/>
    <w:rsid w:val="00BF2CEF"/>
    <w:rsid w:val="00C31159"/>
    <w:rsid w:val="00C53336"/>
    <w:rsid w:val="00C72BE1"/>
    <w:rsid w:val="00C75A65"/>
    <w:rsid w:val="00C94323"/>
    <w:rsid w:val="00CF0431"/>
    <w:rsid w:val="00CF7558"/>
    <w:rsid w:val="00CF7DEB"/>
    <w:rsid w:val="00D02351"/>
    <w:rsid w:val="00D078F8"/>
    <w:rsid w:val="00D3453B"/>
    <w:rsid w:val="00D47405"/>
    <w:rsid w:val="00D511ED"/>
    <w:rsid w:val="00D52BD4"/>
    <w:rsid w:val="00D573DE"/>
    <w:rsid w:val="00D6067E"/>
    <w:rsid w:val="00DB152E"/>
    <w:rsid w:val="00DE66A7"/>
    <w:rsid w:val="00DF7E9F"/>
    <w:rsid w:val="00E00592"/>
    <w:rsid w:val="00E029F5"/>
    <w:rsid w:val="00E05042"/>
    <w:rsid w:val="00E14D2F"/>
    <w:rsid w:val="00E2139E"/>
    <w:rsid w:val="00E53E6B"/>
    <w:rsid w:val="00E54D2F"/>
    <w:rsid w:val="00E653AE"/>
    <w:rsid w:val="00E67A65"/>
    <w:rsid w:val="00E92914"/>
    <w:rsid w:val="00ED0A5B"/>
    <w:rsid w:val="00ED3B75"/>
    <w:rsid w:val="00EE39D8"/>
    <w:rsid w:val="00EF0F1D"/>
    <w:rsid w:val="00EF1E95"/>
    <w:rsid w:val="00EF5A87"/>
    <w:rsid w:val="00F00A9E"/>
    <w:rsid w:val="00F1381D"/>
    <w:rsid w:val="00F1579F"/>
    <w:rsid w:val="00F17825"/>
    <w:rsid w:val="00F23A78"/>
    <w:rsid w:val="00F30A95"/>
    <w:rsid w:val="00F507F2"/>
    <w:rsid w:val="00F57300"/>
    <w:rsid w:val="00F77564"/>
    <w:rsid w:val="00F906C5"/>
    <w:rsid w:val="00F93B79"/>
    <w:rsid w:val="00FA1043"/>
    <w:rsid w:val="00FA6D51"/>
    <w:rsid w:val="00FB6EAB"/>
    <w:rsid w:val="00FD11EF"/>
    <w:rsid w:val="00FD5644"/>
    <w:rsid w:val="00F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941C1"/>
  <w15:chartTrackingRefBased/>
  <w15:docId w15:val="{E780C2C3-285E-4BA2-BB70-4730556C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0431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F04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043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05EF6"/>
    <w:rPr>
      <w:rFonts w:ascii="Tahoma" w:hAnsi="Tahoma" w:cs="Tahoma"/>
      <w:sz w:val="16"/>
      <w:szCs w:val="16"/>
    </w:rPr>
  </w:style>
  <w:style w:type="character" w:styleId="Hyperlink">
    <w:name w:val="Hyperlink"/>
    <w:rsid w:val="00723488"/>
    <w:rPr>
      <w:color w:val="0000FF"/>
      <w:u w:val="single"/>
    </w:rPr>
  </w:style>
  <w:style w:type="paragraph" w:styleId="Dokumentstruktur">
    <w:name w:val="Document Map"/>
    <w:basedOn w:val="Standard"/>
    <w:semiHidden/>
    <w:rsid w:val="0023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3B4D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nathan-seminarhote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lo@seinz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1224</Characters>
  <Application>Microsoft Office Word</Application>
  <DocSecurity>0</DocSecurity>
  <Lines>45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DELTA Institut</vt:lpstr>
    </vt:vector>
  </TitlesOfParts>
  <Company>.</Company>
  <LinksUpToDate>false</LinksUpToDate>
  <CharactersWithSpaces>1345</CharactersWithSpaces>
  <SharedDoc>false</SharedDoc>
  <HLinks>
    <vt:vector size="12" baseType="variant">
      <vt:variant>
        <vt:i4>4259867</vt:i4>
      </vt:variant>
      <vt:variant>
        <vt:i4>3</vt:i4>
      </vt:variant>
      <vt:variant>
        <vt:i4>0</vt:i4>
      </vt:variant>
      <vt:variant>
        <vt:i4>5</vt:i4>
      </vt:variant>
      <vt:variant>
        <vt:lpwstr>http://www.jonathan-seminarhotel.de/</vt:lpwstr>
      </vt:variant>
      <vt:variant>
        <vt:lpwstr/>
      </vt:variant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mailto:hallo@seinz.de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DREHBUCH II.Okt26</dc:title>
  <dc:subject/>
  <dc:creator>Avalon Earth</dc:creator>
  <cp:keywords/>
  <dc:description/>
  <cp:lastModifiedBy>Katrin Riediger</cp:lastModifiedBy>
  <cp:revision>2</cp:revision>
  <cp:lastPrinted>2025-10-30T16:02:00Z</cp:lastPrinted>
  <dcterms:created xsi:type="dcterms:W3CDTF">2026-05-31T18:32:00Z</dcterms:created>
  <dcterms:modified xsi:type="dcterms:W3CDTF">2026-05-31T18:32:00Z</dcterms:modified>
</cp:coreProperties>
</file>