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2006" w14:textId="77777777" w:rsidR="004E0542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625D3F0C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72"/>
          <w:szCs w:val="72"/>
        </w:rPr>
      </w:pPr>
      <w:r w:rsidRPr="00C31159">
        <w:rPr>
          <w:rFonts w:ascii="Arial Narrow" w:hAnsi="Arial Narrow" w:cs="Arial"/>
          <w:b/>
          <w:color w:val="0000FF"/>
          <w:sz w:val="72"/>
          <w:szCs w:val="72"/>
        </w:rPr>
        <w:t xml:space="preserve">STARBORN </w:t>
      </w:r>
      <w:r>
        <w:rPr>
          <w:rFonts w:ascii="Arial Narrow" w:hAnsi="Arial Narrow" w:cs="Arial"/>
          <w:b/>
          <w:color w:val="0000FF"/>
          <w:sz w:val="72"/>
          <w:szCs w:val="72"/>
        </w:rPr>
        <w:t>-</w:t>
      </w:r>
    </w:p>
    <w:p w14:paraId="2E48AA65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44"/>
          <w:szCs w:val="44"/>
        </w:rPr>
      </w:pPr>
      <w:r w:rsidRPr="00C31159">
        <w:rPr>
          <w:rFonts w:ascii="Arial Narrow" w:hAnsi="Arial Narrow" w:cs="Arial"/>
          <w:b/>
          <w:color w:val="0000FF"/>
          <w:sz w:val="44"/>
          <w:szCs w:val="44"/>
        </w:rPr>
        <w:t>Der Weg in die kosmische Partnerschaft</w:t>
      </w:r>
      <w:r w:rsidR="00912B05">
        <w:rPr>
          <w:rFonts w:ascii="Arial Narrow" w:hAnsi="Arial Narrow" w:cs="Arial"/>
          <w:b/>
          <w:color w:val="0000FF"/>
          <w:sz w:val="44"/>
          <w:szCs w:val="44"/>
        </w:rPr>
        <w:t xml:space="preserve"> – Teil I </w:t>
      </w:r>
    </w:p>
    <w:p w14:paraId="34BDA1E9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Cs/>
          <w:color w:val="0000FF"/>
          <w:sz w:val="28"/>
          <w:szCs w:val="28"/>
        </w:rPr>
      </w:pPr>
      <w:r w:rsidRPr="00C31159">
        <w:rPr>
          <w:rFonts w:ascii="Arial Narrow" w:hAnsi="Arial Narrow" w:cs="Arial"/>
          <w:bCs/>
          <w:color w:val="0000FF"/>
          <w:sz w:val="28"/>
          <w:szCs w:val="28"/>
        </w:rPr>
        <w:t>(Nur für Teilnehmer von STARBORN I</w:t>
      </w:r>
      <w:r w:rsidR="00FA1043">
        <w:rPr>
          <w:rFonts w:ascii="Arial Narrow" w:hAnsi="Arial Narrow" w:cs="Arial"/>
          <w:bCs/>
          <w:color w:val="0000FF"/>
          <w:sz w:val="28"/>
          <w:szCs w:val="28"/>
        </w:rPr>
        <w:t xml:space="preserve"> und STARBORN II</w:t>
      </w:r>
      <w:r w:rsidRPr="00C31159">
        <w:rPr>
          <w:rFonts w:ascii="Arial Narrow" w:hAnsi="Arial Narrow" w:cs="Arial"/>
          <w:bCs/>
          <w:color w:val="0000FF"/>
          <w:sz w:val="28"/>
          <w:szCs w:val="28"/>
        </w:rPr>
        <w:t>)</w:t>
      </w:r>
    </w:p>
    <w:p w14:paraId="69F92A7A" w14:textId="77777777" w:rsidR="005D0DF4" w:rsidRPr="00C31159" w:rsidRDefault="005D0DF4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16DF8B6D" w14:textId="77777777" w:rsidR="004E0542" w:rsidRPr="002A5AFC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 w:rsidRPr="002A5AFC">
        <w:rPr>
          <w:rFonts w:ascii="Arial Narrow" w:hAnsi="Arial Narrow" w:cs="Arial"/>
          <w:b/>
          <w:color w:val="0000FF"/>
          <w:sz w:val="28"/>
          <w:szCs w:val="28"/>
        </w:rPr>
        <w:t>Gabriele-Kathlen Kowalski M.A.</w:t>
      </w:r>
    </w:p>
    <w:p w14:paraId="18F486CD" w14:textId="77777777" w:rsidR="00530802" w:rsidRPr="00345971" w:rsidRDefault="0053080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77E434C5" w14:textId="77777777" w:rsidR="00530802" w:rsidRDefault="00901AEB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tag - Sonntag, </w:t>
      </w:r>
      <w:r w:rsidR="003158C4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134DE7">
        <w:rPr>
          <w:rFonts w:ascii="Arial Narrow" w:hAnsi="Arial Narrow" w:cs="Arial"/>
          <w:b/>
          <w:color w:val="0000FF"/>
          <w:sz w:val="40"/>
          <w:szCs w:val="40"/>
        </w:rPr>
        <w:t>4</w:t>
      </w:r>
      <w:r w:rsidR="003A3708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2D580D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134DE7">
        <w:rPr>
          <w:rFonts w:ascii="Arial Narrow" w:hAnsi="Arial Narrow" w:cs="Arial"/>
          <w:b/>
          <w:color w:val="0000FF"/>
          <w:sz w:val="40"/>
          <w:szCs w:val="40"/>
        </w:rPr>
        <w:t>9</w:t>
      </w:r>
      <w:r w:rsidR="002D580D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– </w:t>
      </w:r>
      <w:r w:rsidR="00134DE7">
        <w:rPr>
          <w:rFonts w:ascii="Arial Narrow" w:hAnsi="Arial Narrow" w:cs="Arial"/>
          <w:b/>
          <w:color w:val="0000FF"/>
          <w:sz w:val="40"/>
          <w:szCs w:val="40"/>
        </w:rPr>
        <w:t>27</w:t>
      </w:r>
      <w:r w:rsidR="003A3708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BC004C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134DE7">
        <w:rPr>
          <w:rFonts w:ascii="Arial Narrow" w:hAnsi="Arial Narrow" w:cs="Arial"/>
          <w:b/>
          <w:color w:val="0000FF"/>
          <w:sz w:val="40"/>
          <w:szCs w:val="40"/>
        </w:rPr>
        <w:t>9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9D068C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134DE7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08C962A7" w14:textId="77777777" w:rsidR="00EE39D8" w:rsidRPr="00EE39D8" w:rsidRDefault="00EE39D8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240"/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30DA6887" w14:textId="77777777" w:rsidR="009568DB" w:rsidRDefault="009568DB" w:rsidP="00FD5644">
      <w:pPr>
        <w:tabs>
          <w:tab w:val="left" w:pos="1134"/>
          <w:tab w:val="left" w:pos="2977"/>
        </w:tabs>
        <w:ind w:left="-142" w:right="-85"/>
        <w:rPr>
          <w:rFonts w:ascii="Verdana" w:hAnsi="Verdana"/>
          <w:b/>
          <w:sz w:val="16"/>
          <w:szCs w:val="16"/>
        </w:rPr>
      </w:pPr>
      <w:bookmarkStart w:id="0" w:name="_Hlk9956095"/>
    </w:p>
    <w:bookmarkEnd w:id="0"/>
    <w:p w14:paraId="45E8BDF0" w14:textId="77777777" w:rsidR="00FD5644" w:rsidRDefault="009568DB" w:rsidP="00FD5644">
      <w:pPr>
        <w:tabs>
          <w:tab w:val="left" w:pos="1134"/>
          <w:tab w:val="left" w:pos="2977"/>
        </w:tabs>
        <w:ind w:left="-142" w:right="-85"/>
        <w:jc w:val="center"/>
        <w:rPr>
          <w:rFonts w:ascii="Verdana" w:hAnsi="Verdana"/>
          <w:bCs/>
        </w:rPr>
      </w:pPr>
      <w:r w:rsidRPr="00FD5644">
        <w:rPr>
          <w:rFonts w:ascii="Verdana" w:hAnsi="Verdana"/>
          <w:b/>
          <w:sz w:val="28"/>
          <w:szCs w:val="28"/>
        </w:rPr>
        <w:t>Schulungsgebühr:</w:t>
      </w:r>
      <w:r w:rsidRPr="00FD5644">
        <w:rPr>
          <w:rFonts w:ascii="Verdana" w:hAnsi="Verdana"/>
          <w:b/>
          <w:sz w:val="28"/>
          <w:szCs w:val="28"/>
        </w:rPr>
        <w:tab/>
      </w:r>
      <w:r w:rsidR="00D02351">
        <w:rPr>
          <w:rFonts w:ascii="Verdana" w:hAnsi="Verdana"/>
          <w:b/>
          <w:sz w:val="28"/>
          <w:szCs w:val="28"/>
        </w:rPr>
        <w:t>68</w:t>
      </w:r>
      <w:r w:rsidRPr="00FD5644">
        <w:rPr>
          <w:rFonts w:ascii="Verdana" w:hAnsi="Verdana"/>
          <w:b/>
          <w:sz w:val="28"/>
          <w:szCs w:val="28"/>
        </w:rPr>
        <w:t xml:space="preserve">0,- €   </w:t>
      </w:r>
      <w:r w:rsidRPr="00FD5644">
        <w:rPr>
          <w:rFonts w:ascii="Verdana" w:hAnsi="Verdana"/>
          <w:b/>
          <w:sz w:val="20"/>
          <w:szCs w:val="20"/>
        </w:rPr>
        <w:tab/>
      </w:r>
      <w:r w:rsidRPr="00FD5644">
        <w:rPr>
          <w:rFonts w:ascii="Verdana" w:hAnsi="Verdana"/>
          <w:b/>
          <w:sz w:val="28"/>
          <w:szCs w:val="28"/>
        </w:rPr>
        <w:tab/>
      </w:r>
      <w:r w:rsidR="009D068C" w:rsidRPr="00E54D2F">
        <w:rPr>
          <w:rFonts w:ascii="Verdana" w:hAnsi="Verdana"/>
          <w:bCs/>
          <w:sz w:val="28"/>
          <w:szCs w:val="28"/>
        </w:rPr>
        <w:t>(</w:t>
      </w:r>
      <w:r w:rsidRPr="00FD5644">
        <w:rPr>
          <w:rFonts w:ascii="Verdana" w:hAnsi="Verdana"/>
          <w:sz w:val="22"/>
          <w:szCs w:val="22"/>
        </w:rPr>
        <w:t>Hotelkosten separat *</w:t>
      </w:r>
      <w:r w:rsidR="009D068C" w:rsidRPr="00FD5644">
        <w:rPr>
          <w:rFonts w:ascii="Verdana" w:hAnsi="Verdana"/>
          <w:sz w:val="22"/>
          <w:szCs w:val="22"/>
        </w:rPr>
        <w:t>)</w:t>
      </w:r>
      <w:r w:rsidR="00FD5644">
        <w:rPr>
          <w:rFonts w:ascii="Verdana" w:hAnsi="Verdana"/>
          <w:sz w:val="22"/>
          <w:szCs w:val="22"/>
        </w:rPr>
        <w:br/>
      </w:r>
    </w:p>
    <w:p w14:paraId="0CCB7130" w14:textId="77777777" w:rsidR="004103E8" w:rsidRDefault="00FD5644" w:rsidP="000D7379">
      <w:pPr>
        <w:tabs>
          <w:tab w:val="left" w:pos="644"/>
          <w:tab w:val="left" w:pos="7371"/>
          <w:tab w:val="right" w:pos="8640"/>
        </w:tabs>
        <w:spacing w:after="120"/>
        <w:ind w:left="-181" w:right="-13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____________________________________________________</w:t>
      </w:r>
      <w:r w:rsidRPr="00FD5644">
        <w:rPr>
          <w:rFonts w:ascii="Verdana" w:hAnsi="Verdana"/>
          <w:b/>
          <w:sz w:val="22"/>
          <w:szCs w:val="22"/>
          <w:u w:val="single"/>
        </w:rPr>
        <w:t>__________</w:t>
      </w:r>
    </w:p>
    <w:p w14:paraId="73C1FF79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7472B845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70141DE2" w14:textId="77777777" w:rsidR="003158C4" w:rsidRDefault="003158C4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4ECB59D1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6A41845C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6E7FAAAA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32C33584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5E8E93D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53488C4C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13B0FDC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71DC3300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279D7D2A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5FD778F7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68488B39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725DE">
        <w:rPr>
          <w:rFonts w:ascii="Arial Narrow" w:hAnsi="Arial Narrow" w:cs="Arial"/>
          <w:sz w:val="22"/>
          <w:szCs w:val="22"/>
        </w:rPr>
        <w:t>E</w:t>
      </w:r>
      <w:r w:rsidR="002F2F85">
        <w:rPr>
          <w:rFonts w:ascii="Arial Narrow" w:hAnsi="Arial Narrow" w:cs="Arial"/>
          <w:sz w:val="22"/>
          <w:szCs w:val="22"/>
        </w:rPr>
        <w:t>-Mail</w:t>
      </w:r>
    </w:p>
    <w:p w14:paraId="4211EE56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44F130E9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73EE220C" w14:textId="77777777" w:rsidR="00D3453B" w:rsidRPr="0000703E" w:rsidRDefault="00D3453B" w:rsidP="00D3453B">
      <w:pPr>
        <w:tabs>
          <w:tab w:val="left" w:pos="1134"/>
        </w:tabs>
        <w:spacing w:after="120"/>
        <w:ind w:left="-142" w:right="198"/>
        <w:jc w:val="both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Pr="0000703E">
        <w:rPr>
          <w:rFonts w:ascii="Verdana" w:hAnsi="Verdana"/>
          <w:sz w:val="18"/>
          <w:szCs w:val="18"/>
        </w:rPr>
        <w:t xml:space="preserve"> mit Verwendungszweck </w:t>
      </w:r>
      <w:r w:rsidRPr="0000703E">
        <w:rPr>
          <w:rFonts w:ascii="Verdana" w:hAnsi="Verdana"/>
          <w:b/>
          <w:sz w:val="18"/>
          <w:szCs w:val="18"/>
        </w:rPr>
        <w:t>„</w:t>
      </w:r>
      <w:r w:rsidR="00C31159">
        <w:rPr>
          <w:rFonts w:ascii="Verdana" w:hAnsi="Verdana"/>
          <w:b/>
          <w:sz w:val="18"/>
          <w:szCs w:val="18"/>
        </w:rPr>
        <w:t>STARBOR</w:t>
      </w:r>
      <w:r w:rsidR="00FA1043">
        <w:rPr>
          <w:rFonts w:ascii="Verdana" w:hAnsi="Verdana"/>
          <w:b/>
          <w:sz w:val="18"/>
          <w:szCs w:val="18"/>
        </w:rPr>
        <w:t>N</w:t>
      </w:r>
      <w:r w:rsidR="00C31159">
        <w:rPr>
          <w:rFonts w:ascii="Verdana" w:hAnsi="Verdana"/>
          <w:b/>
          <w:sz w:val="18"/>
          <w:szCs w:val="18"/>
        </w:rPr>
        <w:t>-Partner</w:t>
      </w:r>
      <w:r w:rsidR="009D068C">
        <w:rPr>
          <w:rFonts w:ascii="Verdana" w:hAnsi="Verdana"/>
          <w:b/>
          <w:sz w:val="18"/>
          <w:szCs w:val="18"/>
        </w:rPr>
        <w:t>–</w:t>
      </w:r>
      <w:r w:rsidR="00134DE7">
        <w:rPr>
          <w:rFonts w:ascii="Verdana" w:hAnsi="Verdana"/>
          <w:b/>
          <w:sz w:val="18"/>
          <w:szCs w:val="18"/>
        </w:rPr>
        <w:t>Sept26</w:t>
      </w:r>
      <w:r w:rsidRPr="0000703E">
        <w:rPr>
          <w:rFonts w:ascii="Verdana" w:hAnsi="Verdana"/>
          <w:b/>
          <w:sz w:val="18"/>
          <w:szCs w:val="18"/>
        </w:rPr>
        <w:t>“</w:t>
      </w:r>
      <w:r w:rsidRPr="0000703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00703E">
        <w:rPr>
          <w:rFonts w:ascii="Verdana" w:hAnsi="Verdana"/>
          <w:sz w:val="18"/>
          <w:szCs w:val="18"/>
        </w:rPr>
        <w:t>auf folgendes Konto der DELTA GmbH:</w:t>
      </w:r>
    </w:p>
    <w:p w14:paraId="119D2A89" w14:textId="77777777" w:rsidR="003475AF" w:rsidRPr="0000703E" w:rsidRDefault="003475AF" w:rsidP="002A0789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142" w:right="198"/>
        <w:textAlignment w:val="baseline"/>
        <w:rPr>
          <w:rFonts w:ascii="Verdana" w:hAnsi="Verdana"/>
          <w:color w:val="FF0000"/>
          <w:sz w:val="18"/>
          <w:szCs w:val="18"/>
        </w:rPr>
      </w:pPr>
      <w:r w:rsidRPr="0000703E">
        <w:rPr>
          <w:rFonts w:ascii="Verdana" w:hAnsi="Verdana"/>
          <w:color w:val="FF0000"/>
          <w:sz w:val="18"/>
          <w:szCs w:val="18"/>
        </w:rPr>
        <w:t xml:space="preserve">Kreissparkasse </w:t>
      </w:r>
      <w:proofErr w:type="gramStart"/>
      <w:r w:rsidRPr="0000703E">
        <w:rPr>
          <w:rFonts w:ascii="Verdana" w:hAnsi="Verdana"/>
          <w:color w:val="FF0000"/>
          <w:sz w:val="18"/>
          <w:szCs w:val="18"/>
        </w:rPr>
        <w:t>Muc./Sta./</w:t>
      </w:r>
      <w:proofErr w:type="gramEnd"/>
      <w:r w:rsidRPr="0000703E">
        <w:rPr>
          <w:rFonts w:ascii="Verdana" w:hAnsi="Verdana"/>
          <w:color w:val="FF0000"/>
          <w:sz w:val="18"/>
          <w:szCs w:val="18"/>
        </w:rPr>
        <w:t>Ebe.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</w:r>
      <w:r w:rsidRPr="0000703E">
        <w:rPr>
          <w:rFonts w:ascii="Verdana" w:hAnsi="Verdana"/>
          <w:b/>
          <w:color w:val="FF0000"/>
          <w:sz w:val="18"/>
          <w:szCs w:val="18"/>
        </w:rPr>
        <w:t>IBAN: DE26 7025 0150 0000 3287 99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  <w:t>BIC: BYLADEM1KMS</w:t>
      </w:r>
    </w:p>
    <w:p w14:paraId="55758D21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19B41025" w14:textId="77777777" w:rsidR="00502C38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2BDC1729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357150D1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5736425B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579C947E" w14:textId="77777777" w:rsidR="00502C38" w:rsidRDefault="00502C38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2CF99425" w14:textId="77777777" w:rsidR="00345971" w:rsidRDefault="00345971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7DB51845" w14:textId="77777777" w:rsidR="00972C09" w:rsidRPr="0000703E" w:rsidRDefault="00972C09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2770FE30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 xml:space="preserve">* Im Hotel sind für unser Seminar eine Tagungspauschale / Vollpension und unterschiedliche Zimmer reserviert. Bitte kümmere Dich erst </w:t>
      </w:r>
      <w:r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34D4394D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ab/>
        <w:t>Das SeinZ, Hotel &amp; Seminar-Zentrum, Kurhausstr. 1, D-82433 Bad Kohlgrub</w:t>
      </w:r>
    </w:p>
    <w:p w14:paraId="4CA70BD9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>
          <w:rPr>
            <w:rStyle w:val="Hyperlink"/>
            <w:b/>
            <w:bCs/>
          </w:rPr>
          <w:t>hallo@seinz.de</w:t>
        </w:r>
      </w:hyperlink>
      <w:r>
        <w:tab/>
      </w:r>
      <w:hyperlink r:id="rId7" w:history="1">
        <w:r>
          <w:rPr>
            <w:rStyle w:val="Hyperlink"/>
            <w:rFonts w:ascii="Verdana" w:hAnsi="Verdana"/>
            <w:color w:val="002060"/>
            <w:sz w:val="18"/>
            <w:szCs w:val="18"/>
          </w:rPr>
          <w:t>www.seinz.de</w:t>
        </w:r>
      </w:hyperlink>
      <w:r>
        <w:rPr>
          <w:rFonts w:ascii="Verdana" w:hAnsi="Verdana"/>
          <w:color w:val="002060"/>
          <w:sz w:val="18"/>
          <w:szCs w:val="18"/>
        </w:rPr>
        <w:tab/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>
        <w:rPr>
          <w:rFonts w:ascii="Verdana" w:hAnsi="Verdana"/>
          <w:color w:val="002060"/>
          <w:sz w:val="18"/>
          <w:szCs w:val="18"/>
        </w:rPr>
        <w:t>8845 97-0</w:t>
      </w:r>
    </w:p>
    <w:p w14:paraId="3F7E6B9C" w14:textId="77777777" w:rsidR="003F2CC0" w:rsidRPr="00374B7D" w:rsidRDefault="003A3708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="00972C09"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3F2CC0" w:rsidRPr="00374B7D" w:rsidSect="00E00592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8C15" w14:textId="77777777" w:rsidR="005049A5" w:rsidRDefault="005049A5">
      <w:r>
        <w:separator/>
      </w:r>
    </w:p>
  </w:endnote>
  <w:endnote w:type="continuationSeparator" w:id="0">
    <w:p w14:paraId="1A5D7622" w14:textId="77777777" w:rsidR="005049A5" w:rsidRDefault="005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9B6C" w14:textId="77777777" w:rsidR="005049A5" w:rsidRDefault="005049A5">
      <w:r>
        <w:separator/>
      </w:r>
    </w:p>
  </w:footnote>
  <w:footnote w:type="continuationSeparator" w:id="0">
    <w:p w14:paraId="1FDC9E45" w14:textId="77777777" w:rsidR="005049A5" w:rsidRDefault="0050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3096F"/>
    <w:rsid w:val="00050250"/>
    <w:rsid w:val="00053F50"/>
    <w:rsid w:val="00071E27"/>
    <w:rsid w:val="00086B09"/>
    <w:rsid w:val="00095151"/>
    <w:rsid w:val="0009737A"/>
    <w:rsid w:val="000A4F9D"/>
    <w:rsid w:val="000A4FFF"/>
    <w:rsid w:val="000B070D"/>
    <w:rsid w:val="000C46F2"/>
    <w:rsid w:val="000D21CF"/>
    <w:rsid w:val="000D7379"/>
    <w:rsid w:val="000E6144"/>
    <w:rsid w:val="000E7FE1"/>
    <w:rsid w:val="00101188"/>
    <w:rsid w:val="00134DE7"/>
    <w:rsid w:val="0014194A"/>
    <w:rsid w:val="00141EB2"/>
    <w:rsid w:val="00160B3C"/>
    <w:rsid w:val="001648DE"/>
    <w:rsid w:val="00172978"/>
    <w:rsid w:val="001A2D5D"/>
    <w:rsid w:val="001C475B"/>
    <w:rsid w:val="001D14BD"/>
    <w:rsid w:val="001D612E"/>
    <w:rsid w:val="001E5904"/>
    <w:rsid w:val="00201C06"/>
    <w:rsid w:val="00213708"/>
    <w:rsid w:val="00223C7E"/>
    <w:rsid w:val="00233212"/>
    <w:rsid w:val="00251980"/>
    <w:rsid w:val="002725DE"/>
    <w:rsid w:val="00273203"/>
    <w:rsid w:val="002829B4"/>
    <w:rsid w:val="002860DB"/>
    <w:rsid w:val="002A0789"/>
    <w:rsid w:val="002A5AFC"/>
    <w:rsid w:val="002B33B4"/>
    <w:rsid w:val="002C453B"/>
    <w:rsid w:val="002D4824"/>
    <w:rsid w:val="002D580D"/>
    <w:rsid w:val="002E12EB"/>
    <w:rsid w:val="002F2F85"/>
    <w:rsid w:val="002F30E1"/>
    <w:rsid w:val="003002D9"/>
    <w:rsid w:val="003158C4"/>
    <w:rsid w:val="003377C6"/>
    <w:rsid w:val="0034028C"/>
    <w:rsid w:val="003426E7"/>
    <w:rsid w:val="00343E1A"/>
    <w:rsid w:val="00345971"/>
    <w:rsid w:val="003475AF"/>
    <w:rsid w:val="00352BF7"/>
    <w:rsid w:val="00383D3E"/>
    <w:rsid w:val="003849AD"/>
    <w:rsid w:val="0039230D"/>
    <w:rsid w:val="00396EB5"/>
    <w:rsid w:val="003A33B0"/>
    <w:rsid w:val="003A3708"/>
    <w:rsid w:val="003B35F4"/>
    <w:rsid w:val="003B4DB9"/>
    <w:rsid w:val="003B5759"/>
    <w:rsid w:val="003C3AEB"/>
    <w:rsid w:val="003D3086"/>
    <w:rsid w:val="003F2CC0"/>
    <w:rsid w:val="003F329F"/>
    <w:rsid w:val="00405EF6"/>
    <w:rsid w:val="004103E8"/>
    <w:rsid w:val="00434401"/>
    <w:rsid w:val="004351EC"/>
    <w:rsid w:val="004A55B5"/>
    <w:rsid w:val="004D0855"/>
    <w:rsid w:val="004E0542"/>
    <w:rsid w:val="00502C38"/>
    <w:rsid w:val="005049A5"/>
    <w:rsid w:val="00507A5E"/>
    <w:rsid w:val="00530802"/>
    <w:rsid w:val="00553618"/>
    <w:rsid w:val="005556CA"/>
    <w:rsid w:val="00571A32"/>
    <w:rsid w:val="00595A96"/>
    <w:rsid w:val="005A1C03"/>
    <w:rsid w:val="005C3CDD"/>
    <w:rsid w:val="005D0DF4"/>
    <w:rsid w:val="00604374"/>
    <w:rsid w:val="0064443D"/>
    <w:rsid w:val="00671B97"/>
    <w:rsid w:val="006935C3"/>
    <w:rsid w:val="006C084F"/>
    <w:rsid w:val="006F06D2"/>
    <w:rsid w:val="00717285"/>
    <w:rsid w:val="00723488"/>
    <w:rsid w:val="00726A21"/>
    <w:rsid w:val="007341DA"/>
    <w:rsid w:val="00735D46"/>
    <w:rsid w:val="00736234"/>
    <w:rsid w:val="00786F12"/>
    <w:rsid w:val="007B0290"/>
    <w:rsid w:val="007D74D3"/>
    <w:rsid w:val="007E0B4E"/>
    <w:rsid w:val="007F3002"/>
    <w:rsid w:val="00814ED1"/>
    <w:rsid w:val="00822734"/>
    <w:rsid w:val="00825438"/>
    <w:rsid w:val="0082584B"/>
    <w:rsid w:val="008258FE"/>
    <w:rsid w:val="00842209"/>
    <w:rsid w:val="008874C9"/>
    <w:rsid w:val="008C1DBC"/>
    <w:rsid w:val="008D156C"/>
    <w:rsid w:val="008D194D"/>
    <w:rsid w:val="008E0CE8"/>
    <w:rsid w:val="008F6560"/>
    <w:rsid w:val="00901AEB"/>
    <w:rsid w:val="00912B05"/>
    <w:rsid w:val="009141B7"/>
    <w:rsid w:val="009270B6"/>
    <w:rsid w:val="00936229"/>
    <w:rsid w:val="009436C8"/>
    <w:rsid w:val="00944C47"/>
    <w:rsid w:val="00944DDB"/>
    <w:rsid w:val="00951261"/>
    <w:rsid w:val="00953483"/>
    <w:rsid w:val="009568DB"/>
    <w:rsid w:val="00957C29"/>
    <w:rsid w:val="00961B71"/>
    <w:rsid w:val="00972C09"/>
    <w:rsid w:val="00992C6E"/>
    <w:rsid w:val="009A4DF5"/>
    <w:rsid w:val="009C2E1C"/>
    <w:rsid w:val="009D068C"/>
    <w:rsid w:val="00A13674"/>
    <w:rsid w:val="00A24AB2"/>
    <w:rsid w:val="00A71CBB"/>
    <w:rsid w:val="00A71F9E"/>
    <w:rsid w:val="00A87DE4"/>
    <w:rsid w:val="00AD6A9B"/>
    <w:rsid w:val="00B264D4"/>
    <w:rsid w:val="00B354BA"/>
    <w:rsid w:val="00B3663F"/>
    <w:rsid w:val="00B40A06"/>
    <w:rsid w:val="00B47EC1"/>
    <w:rsid w:val="00B54A42"/>
    <w:rsid w:val="00B62586"/>
    <w:rsid w:val="00B77384"/>
    <w:rsid w:val="00BC004C"/>
    <w:rsid w:val="00BC58E6"/>
    <w:rsid w:val="00BE03DF"/>
    <w:rsid w:val="00BF2CEF"/>
    <w:rsid w:val="00C31159"/>
    <w:rsid w:val="00C53336"/>
    <w:rsid w:val="00C72BE1"/>
    <w:rsid w:val="00C75A65"/>
    <w:rsid w:val="00CF0431"/>
    <w:rsid w:val="00CF7558"/>
    <w:rsid w:val="00CF7DEB"/>
    <w:rsid w:val="00D02351"/>
    <w:rsid w:val="00D078F8"/>
    <w:rsid w:val="00D3453B"/>
    <w:rsid w:val="00D511ED"/>
    <w:rsid w:val="00D52BD4"/>
    <w:rsid w:val="00D573DE"/>
    <w:rsid w:val="00D73B45"/>
    <w:rsid w:val="00DB152E"/>
    <w:rsid w:val="00DE66A7"/>
    <w:rsid w:val="00DF7E9F"/>
    <w:rsid w:val="00E00592"/>
    <w:rsid w:val="00E029F5"/>
    <w:rsid w:val="00E05042"/>
    <w:rsid w:val="00E14D2F"/>
    <w:rsid w:val="00E2139E"/>
    <w:rsid w:val="00E53E6B"/>
    <w:rsid w:val="00E54D2F"/>
    <w:rsid w:val="00E653AE"/>
    <w:rsid w:val="00E67A65"/>
    <w:rsid w:val="00E92914"/>
    <w:rsid w:val="00ED0A5B"/>
    <w:rsid w:val="00ED3B75"/>
    <w:rsid w:val="00EE39D8"/>
    <w:rsid w:val="00EF0F1D"/>
    <w:rsid w:val="00EF1E95"/>
    <w:rsid w:val="00EF5A87"/>
    <w:rsid w:val="00F00A9E"/>
    <w:rsid w:val="00F1381D"/>
    <w:rsid w:val="00F1579F"/>
    <w:rsid w:val="00F17825"/>
    <w:rsid w:val="00F23A78"/>
    <w:rsid w:val="00F507F2"/>
    <w:rsid w:val="00F57300"/>
    <w:rsid w:val="00F77564"/>
    <w:rsid w:val="00F906C5"/>
    <w:rsid w:val="00F93B79"/>
    <w:rsid w:val="00FA1043"/>
    <w:rsid w:val="00FA6D51"/>
    <w:rsid w:val="00FB6EAB"/>
    <w:rsid w:val="00FD11EF"/>
    <w:rsid w:val="00FD564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FE220"/>
  <w15:chartTrackingRefBased/>
  <w15:docId w15:val="{B040853A-5806-4C4D-B39C-E9998691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1281</Characters>
  <Application>Microsoft Office Word</Application>
  <DocSecurity>0</DocSecurity>
  <Lines>47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DELTA Institut</vt:lpstr>
    </vt:vector>
  </TitlesOfParts>
  <Company>.</Company>
  <LinksUpToDate>false</LinksUpToDate>
  <CharactersWithSpaces>1407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ST-Partner I.Sept26</dc:title>
  <dc:subject/>
  <dc:creator>Avalon Earth</dc:creator>
  <cp:keywords/>
  <dc:description/>
  <cp:lastModifiedBy>Katrin Riediger</cp:lastModifiedBy>
  <cp:revision>2</cp:revision>
  <cp:lastPrinted>2024-08-14T18:00:00Z</cp:lastPrinted>
  <dcterms:created xsi:type="dcterms:W3CDTF">2026-05-31T18:20:00Z</dcterms:created>
  <dcterms:modified xsi:type="dcterms:W3CDTF">2026-05-31T18:20:00Z</dcterms:modified>
</cp:coreProperties>
</file>